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75A" w:rsidRDefault="00934E3C" w:rsidP="00934E3C">
      <w:pPr>
        <w:pStyle w:val="Title"/>
      </w:pPr>
      <w:r>
        <w:t xml:space="preserve">Plastic-Free Day 2018 </w:t>
      </w:r>
    </w:p>
    <w:p w:rsidR="00934E3C" w:rsidRDefault="00E551CC" w:rsidP="00934E3C">
      <w:pPr>
        <w:pStyle w:val="Heading1"/>
      </w:pPr>
      <w:r>
        <w:t>Zero Waste</w:t>
      </w:r>
      <w:r w:rsidR="00934E3C">
        <w:t xml:space="preserve"> Lunch </w:t>
      </w:r>
      <w:r w:rsidR="00CC1229">
        <w:t>Achievement</w:t>
      </w:r>
      <w:r w:rsidR="00934E3C">
        <w:t xml:space="preserve"> Form </w:t>
      </w:r>
    </w:p>
    <w:p w:rsidR="00934E3C" w:rsidRDefault="00934E3C">
      <w:r>
        <w:t>Congratulations on taking part in Plastic-Free Day 2018! Pleas</w:t>
      </w:r>
      <w:r w:rsidR="00E551CC">
        <w:t>e tell us about your Zero Waste</w:t>
      </w:r>
      <w:r>
        <w:t xml:space="preserve"> Lunch and we’ll send you your certificate and add you to the </w:t>
      </w:r>
      <w:r w:rsidRPr="00E551CC">
        <w:t>Plastic-Free Wall of Fame.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197"/>
        <w:gridCol w:w="213"/>
        <w:gridCol w:w="1984"/>
        <w:gridCol w:w="2642"/>
      </w:tblGrid>
      <w:tr w:rsidR="00EC3D02" w:rsidRPr="00934E3C" w:rsidTr="00EC3D02">
        <w:tc>
          <w:tcPr>
            <w:tcW w:w="9016" w:type="dxa"/>
            <w:gridSpan w:val="5"/>
          </w:tcPr>
          <w:p w:rsidR="00EC3D02" w:rsidRPr="00934E3C" w:rsidRDefault="00EC3D02" w:rsidP="00440B49">
            <w:pPr>
              <w:pStyle w:val="Heading2"/>
              <w:outlineLvl w:val="1"/>
            </w:pPr>
            <w:r>
              <w:t xml:space="preserve">Your school: </w:t>
            </w:r>
          </w:p>
        </w:tc>
      </w:tr>
      <w:tr w:rsidR="00EC3D02" w:rsidRPr="00934E3C" w:rsidTr="00AA1B0C">
        <w:tc>
          <w:tcPr>
            <w:tcW w:w="1980" w:type="dxa"/>
          </w:tcPr>
          <w:p w:rsidR="00EC3D02" w:rsidRPr="00440B49" w:rsidRDefault="00EC3D02" w:rsidP="00151458">
            <w:pPr>
              <w:rPr>
                <w:b/>
              </w:rPr>
            </w:pPr>
            <w:r w:rsidRPr="00440B49">
              <w:rPr>
                <w:b/>
              </w:rPr>
              <w:t>School name:</w:t>
            </w:r>
          </w:p>
        </w:tc>
        <w:tc>
          <w:tcPr>
            <w:tcW w:w="7036" w:type="dxa"/>
            <w:gridSpan w:val="4"/>
          </w:tcPr>
          <w:p w:rsidR="00EC3D02" w:rsidRPr="00934E3C" w:rsidRDefault="00EC3D02" w:rsidP="00151458"/>
        </w:tc>
      </w:tr>
      <w:tr w:rsidR="00EC3D02" w:rsidRPr="00934E3C" w:rsidTr="00EC3D02">
        <w:tc>
          <w:tcPr>
            <w:tcW w:w="1980" w:type="dxa"/>
          </w:tcPr>
          <w:p w:rsidR="00EC3D02" w:rsidRPr="00440B49" w:rsidRDefault="00EC3D02" w:rsidP="00151458">
            <w:pPr>
              <w:rPr>
                <w:b/>
              </w:rPr>
            </w:pPr>
            <w:r w:rsidRPr="00440B49">
              <w:rPr>
                <w:b/>
              </w:rPr>
              <w:t>School address:</w:t>
            </w:r>
          </w:p>
        </w:tc>
        <w:tc>
          <w:tcPr>
            <w:tcW w:w="7036" w:type="dxa"/>
            <w:gridSpan w:val="4"/>
          </w:tcPr>
          <w:p w:rsidR="00EC3D02" w:rsidRPr="00934E3C" w:rsidRDefault="00EC3D02" w:rsidP="00151458"/>
        </w:tc>
      </w:tr>
      <w:tr w:rsidR="00EC3D02" w:rsidRPr="00934E3C" w:rsidTr="009D3780">
        <w:tc>
          <w:tcPr>
            <w:tcW w:w="1980" w:type="dxa"/>
          </w:tcPr>
          <w:p w:rsidR="00EC3D02" w:rsidRPr="00440B49" w:rsidRDefault="00EC3D02" w:rsidP="00151458">
            <w:pPr>
              <w:rPr>
                <w:b/>
              </w:rPr>
            </w:pPr>
            <w:r w:rsidRPr="00440B49">
              <w:rPr>
                <w:b/>
              </w:rPr>
              <w:t>Contact name:</w:t>
            </w:r>
          </w:p>
        </w:tc>
        <w:tc>
          <w:tcPr>
            <w:tcW w:w="2197" w:type="dxa"/>
          </w:tcPr>
          <w:p w:rsidR="00EC3D02" w:rsidRPr="00934E3C" w:rsidRDefault="00EC3D02" w:rsidP="00151458"/>
        </w:tc>
        <w:tc>
          <w:tcPr>
            <w:tcW w:w="2197" w:type="dxa"/>
            <w:gridSpan w:val="2"/>
          </w:tcPr>
          <w:p w:rsidR="00EC3D02" w:rsidRPr="00934E3C" w:rsidRDefault="00EC3D02" w:rsidP="00151458">
            <w:r w:rsidRPr="00440B49">
              <w:rPr>
                <w:b/>
              </w:rPr>
              <w:t>Contact email</w:t>
            </w:r>
            <w:r>
              <w:rPr>
                <w:b/>
              </w:rPr>
              <w:t>:</w:t>
            </w:r>
          </w:p>
        </w:tc>
        <w:tc>
          <w:tcPr>
            <w:tcW w:w="2642" w:type="dxa"/>
          </w:tcPr>
          <w:p w:rsidR="00EC3D02" w:rsidRPr="00440B49" w:rsidRDefault="00EC3D02" w:rsidP="00151458">
            <w:pPr>
              <w:rPr>
                <w:b/>
              </w:rPr>
            </w:pPr>
          </w:p>
        </w:tc>
      </w:tr>
      <w:tr w:rsidR="00EC3D02" w:rsidRPr="00934E3C" w:rsidTr="00EC3D02">
        <w:tc>
          <w:tcPr>
            <w:tcW w:w="9016" w:type="dxa"/>
            <w:gridSpan w:val="5"/>
          </w:tcPr>
          <w:p w:rsidR="00EC3D02" w:rsidRPr="00934E3C" w:rsidRDefault="00E551CC" w:rsidP="00440B49">
            <w:pPr>
              <w:pStyle w:val="Heading2"/>
              <w:outlineLvl w:val="1"/>
            </w:pPr>
            <w:r>
              <w:t>About your Zero Waste</w:t>
            </w:r>
            <w:r w:rsidR="00EC3D02">
              <w:t xml:space="preserve"> Lunch:</w:t>
            </w:r>
          </w:p>
        </w:tc>
      </w:tr>
      <w:tr w:rsidR="00EC3D02" w:rsidRPr="00934E3C" w:rsidTr="00EC3D02">
        <w:tc>
          <w:tcPr>
            <w:tcW w:w="6374" w:type="dxa"/>
            <w:gridSpan w:val="4"/>
          </w:tcPr>
          <w:p w:rsidR="00EC3D02" w:rsidRPr="00440B49" w:rsidRDefault="00E551CC" w:rsidP="00151458">
            <w:pPr>
              <w:rPr>
                <w:b/>
              </w:rPr>
            </w:pPr>
            <w:r>
              <w:rPr>
                <w:b/>
              </w:rPr>
              <w:t>Did your Zero Waste</w:t>
            </w:r>
            <w:r w:rsidR="00EC3D02" w:rsidRPr="00440B49">
              <w:rPr>
                <w:b/>
              </w:rPr>
              <w:t xml:space="preserve"> Lunch achieve a reduction in </w:t>
            </w:r>
            <w:r>
              <w:rPr>
                <w:b/>
              </w:rPr>
              <w:t>waste?</w:t>
            </w:r>
          </w:p>
        </w:tc>
        <w:tc>
          <w:tcPr>
            <w:tcW w:w="2642" w:type="dxa"/>
          </w:tcPr>
          <w:p w:rsidR="00EC3D02" w:rsidRPr="00934E3C" w:rsidRDefault="00EC3D02" w:rsidP="00151458">
            <w:r>
              <w:t>Yes              No</w:t>
            </w:r>
          </w:p>
        </w:tc>
      </w:tr>
      <w:tr w:rsidR="00EC3D02" w:rsidRPr="00934E3C" w:rsidTr="00896D60">
        <w:tc>
          <w:tcPr>
            <w:tcW w:w="9016" w:type="dxa"/>
            <w:gridSpan w:val="5"/>
          </w:tcPr>
          <w:p w:rsidR="00EC3D02" w:rsidRPr="00440B49" w:rsidRDefault="00EC3D02" w:rsidP="00151458">
            <w:pPr>
              <w:rPr>
                <w:b/>
              </w:rPr>
            </w:pPr>
            <w:r w:rsidRPr="00440B49">
              <w:rPr>
                <w:b/>
              </w:rPr>
              <w:t>If yes, please share the results from your Recording Sheet</w:t>
            </w:r>
          </w:p>
          <w:p w:rsidR="00EC3D02" w:rsidRDefault="00EC3D02" w:rsidP="00151458"/>
        </w:tc>
      </w:tr>
      <w:tr w:rsidR="00EC3D02" w:rsidRPr="00934E3C" w:rsidTr="00EC3D02">
        <w:trPr>
          <w:trHeight w:val="1325"/>
        </w:trPr>
        <w:tc>
          <w:tcPr>
            <w:tcW w:w="4390" w:type="dxa"/>
            <w:gridSpan w:val="3"/>
          </w:tcPr>
          <w:p w:rsidR="00EC3D02" w:rsidRPr="00440B49" w:rsidRDefault="00EC3D02" w:rsidP="00151458">
            <w:pPr>
              <w:rPr>
                <w:b/>
              </w:rPr>
            </w:pPr>
            <w:r>
              <w:t>Normal lunch:</w:t>
            </w:r>
          </w:p>
        </w:tc>
        <w:tc>
          <w:tcPr>
            <w:tcW w:w="4626" w:type="dxa"/>
            <w:gridSpan w:val="2"/>
          </w:tcPr>
          <w:p w:rsidR="00EC3D02" w:rsidRDefault="00E551CC" w:rsidP="00151458">
            <w:r>
              <w:t>Zero Waste</w:t>
            </w:r>
            <w:r w:rsidR="00EC3D02">
              <w:t xml:space="preserve"> Lunch</w:t>
            </w:r>
          </w:p>
        </w:tc>
      </w:tr>
      <w:tr w:rsidR="00EC3D02" w:rsidRPr="00934E3C" w:rsidTr="00EC3D02">
        <w:trPr>
          <w:trHeight w:val="479"/>
        </w:trPr>
        <w:tc>
          <w:tcPr>
            <w:tcW w:w="9016" w:type="dxa"/>
            <w:gridSpan w:val="5"/>
          </w:tcPr>
          <w:p w:rsidR="00EC3D02" w:rsidRPr="00440B49" w:rsidRDefault="00EC3D02" w:rsidP="00151458">
            <w:pPr>
              <w:rPr>
                <w:b/>
              </w:rPr>
            </w:pPr>
            <w:r w:rsidRPr="00440B49">
              <w:rPr>
                <w:b/>
              </w:rPr>
              <w:t xml:space="preserve">If you have photos you can share with us, </w:t>
            </w:r>
            <w:r w:rsidRPr="00E551CC">
              <w:rPr>
                <w:b/>
              </w:rPr>
              <w:t xml:space="preserve">please copy and paste </w:t>
            </w:r>
            <w:r w:rsidR="00E551CC">
              <w:rPr>
                <w:b/>
              </w:rPr>
              <w:t>here/</w:t>
            </w:r>
            <w:r w:rsidRPr="00E551CC">
              <w:rPr>
                <w:b/>
              </w:rPr>
              <w:t>attach</w:t>
            </w:r>
          </w:p>
        </w:tc>
      </w:tr>
      <w:tr w:rsidR="00EC3D02" w:rsidRPr="00934E3C" w:rsidTr="00EC3D02">
        <w:tc>
          <w:tcPr>
            <w:tcW w:w="6374" w:type="dxa"/>
            <w:gridSpan w:val="4"/>
          </w:tcPr>
          <w:p w:rsidR="00EC3D02" w:rsidRDefault="00EC3D02" w:rsidP="00151458">
            <w:pPr>
              <w:rPr>
                <w:i/>
              </w:rPr>
            </w:pPr>
            <w:r>
              <w:rPr>
                <w:i/>
              </w:rPr>
              <w:t xml:space="preserve">If sending photos: </w:t>
            </w:r>
          </w:p>
          <w:p w:rsidR="00EC3D02" w:rsidRDefault="00EC3D02" w:rsidP="00151458">
            <w:pPr>
              <w:rPr>
                <w:b/>
              </w:rPr>
            </w:pPr>
            <w:r w:rsidRPr="00440B49">
              <w:rPr>
                <w:b/>
              </w:rPr>
              <w:t xml:space="preserve">May we share your photograph </w:t>
            </w:r>
          </w:p>
          <w:p w:rsidR="00EC3D02" w:rsidRDefault="00EC3D02" w:rsidP="00440B49">
            <w:pPr>
              <w:ind w:left="720"/>
              <w:jc w:val="right"/>
            </w:pPr>
            <w:r>
              <w:t>On our website www.litterfreecoastandsea.co.uk?</w:t>
            </w:r>
          </w:p>
          <w:p w:rsidR="00EC3D02" w:rsidRDefault="00EC3D02" w:rsidP="00440B49">
            <w:pPr>
              <w:ind w:left="720"/>
              <w:jc w:val="right"/>
            </w:pPr>
            <w:r>
              <w:t>On our twitter</w:t>
            </w:r>
            <w:r w:rsidR="00E551CC">
              <w:t xml:space="preserve"> or Instagram</w:t>
            </w:r>
            <w:r>
              <w:t xml:space="preserve"> @</w:t>
            </w:r>
            <w:proofErr w:type="spellStart"/>
            <w:r>
              <w:t>LitterFreeCoast</w:t>
            </w:r>
            <w:proofErr w:type="spellEnd"/>
            <w:r>
              <w:t>?</w:t>
            </w:r>
          </w:p>
          <w:p w:rsidR="00EC3D02" w:rsidRPr="00440B49" w:rsidRDefault="00EC3D02" w:rsidP="00440B49">
            <w:pPr>
              <w:jc w:val="right"/>
              <w:rPr>
                <w:i/>
              </w:rPr>
            </w:pPr>
            <w:r>
              <w:t xml:space="preserve">On our Facebook </w:t>
            </w:r>
            <w:r w:rsidRPr="00440B49">
              <w:t>www.fac</w:t>
            </w:r>
            <w:r>
              <w:t xml:space="preserve">ebook.com/LitterFreeCoastandSea?  </w:t>
            </w:r>
          </w:p>
        </w:tc>
        <w:tc>
          <w:tcPr>
            <w:tcW w:w="2642" w:type="dxa"/>
          </w:tcPr>
          <w:p w:rsidR="00EC3D02" w:rsidRDefault="00EC3D02" w:rsidP="00151458"/>
          <w:p w:rsidR="00EC3D02" w:rsidRDefault="00EC3D02" w:rsidP="00151458"/>
          <w:p w:rsidR="00EC3D02" w:rsidRDefault="00EC3D02" w:rsidP="00151458">
            <w:r>
              <w:t>Yes              No</w:t>
            </w:r>
          </w:p>
          <w:p w:rsidR="00EC3D02" w:rsidRDefault="00EC3D02" w:rsidP="00151458">
            <w:r>
              <w:t>Yes              No</w:t>
            </w:r>
          </w:p>
          <w:p w:rsidR="00EC3D02" w:rsidRDefault="00EC3D02" w:rsidP="00151458">
            <w:r>
              <w:t>Yes              No</w:t>
            </w:r>
          </w:p>
        </w:tc>
      </w:tr>
      <w:tr w:rsidR="00EC3D02" w:rsidRPr="00934E3C" w:rsidTr="00EC3D02">
        <w:tc>
          <w:tcPr>
            <w:tcW w:w="6374" w:type="dxa"/>
            <w:gridSpan w:val="4"/>
          </w:tcPr>
          <w:p w:rsidR="00EC3D02" w:rsidRDefault="00EC3D02" w:rsidP="00440B49">
            <w:pPr>
              <w:ind w:left="720"/>
              <w:jc w:val="right"/>
            </w:pPr>
            <w:r>
              <w:t xml:space="preserve"> </w:t>
            </w:r>
          </w:p>
        </w:tc>
        <w:tc>
          <w:tcPr>
            <w:tcW w:w="2642" w:type="dxa"/>
          </w:tcPr>
          <w:p w:rsidR="00EC3D02" w:rsidRDefault="00EC3D02" w:rsidP="00151458"/>
        </w:tc>
      </w:tr>
      <w:tr w:rsidR="00EC3D02" w:rsidRPr="00934E3C" w:rsidTr="00EC3D02">
        <w:tc>
          <w:tcPr>
            <w:tcW w:w="9016" w:type="dxa"/>
            <w:gridSpan w:val="5"/>
          </w:tcPr>
          <w:p w:rsidR="00EC3D02" w:rsidRDefault="00EC3D02" w:rsidP="00151458">
            <w:r>
              <w:t>Please add any comments you may have. e.g. any interesting learning outcomes or suggestions for next year:</w:t>
            </w:r>
            <w:r>
              <w:br/>
            </w:r>
          </w:p>
          <w:p w:rsidR="00EC3D02" w:rsidRDefault="00EC3D02" w:rsidP="00151458"/>
          <w:p w:rsidR="00EC3D02" w:rsidRDefault="00EC3D02" w:rsidP="00151458"/>
        </w:tc>
      </w:tr>
    </w:tbl>
    <w:p w:rsidR="00EC3D02" w:rsidRDefault="00EC3D02">
      <w:pPr>
        <w:rPr>
          <w:b/>
        </w:rPr>
      </w:pPr>
    </w:p>
    <w:p w:rsidR="00934E3C" w:rsidRPr="00EC3D02" w:rsidRDefault="00934E3C">
      <w:pPr>
        <w:rPr>
          <w:b/>
          <w:sz w:val="40"/>
        </w:rPr>
      </w:pPr>
      <w:r w:rsidRPr="00EC3D02">
        <w:rPr>
          <w:b/>
          <w:sz w:val="40"/>
        </w:rPr>
        <w:t>Thank you</w:t>
      </w:r>
    </w:p>
    <w:p w:rsidR="00934E3C" w:rsidRDefault="00934E3C">
      <w:r>
        <w:t xml:space="preserve">Please email your form to </w:t>
      </w:r>
      <w:hyperlink r:id="rId6" w:history="1">
        <w:r w:rsidR="00C27579" w:rsidRPr="00553F4A">
          <w:rPr>
            <w:rStyle w:val="Hyperlink"/>
          </w:rPr>
          <w:t>litterfreecoastsea@dorsetcc.gov.uk</w:t>
        </w:r>
      </w:hyperlink>
      <w:r>
        <w:t xml:space="preserve"> or post to Litter Free Coast and Sea, </w:t>
      </w:r>
      <w:r w:rsidR="008C2440">
        <w:t xml:space="preserve">Dorset Coast Forum, County Hall, Colliton Park, Dorchester DT1 1XJ. </w:t>
      </w:r>
    </w:p>
    <w:p w:rsidR="00934E3C" w:rsidRDefault="00934E3C"/>
    <w:p w:rsidR="00934E3C" w:rsidRDefault="00934E3C"/>
    <w:p w:rsidR="00934E3C" w:rsidRDefault="00934E3C">
      <w:bookmarkStart w:id="0" w:name="_GoBack"/>
      <w:bookmarkEnd w:id="0"/>
    </w:p>
    <w:p w:rsidR="00934E3C" w:rsidRDefault="00934E3C"/>
    <w:sectPr w:rsidR="00934E3C" w:rsidSect="00EC3D0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993" w:rsidRDefault="00546993" w:rsidP="00546993">
      <w:pPr>
        <w:spacing w:after="0" w:line="240" w:lineRule="auto"/>
      </w:pPr>
      <w:r>
        <w:separator/>
      </w:r>
    </w:p>
  </w:endnote>
  <w:endnote w:type="continuationSeparator" w:id="0">
    <w:p w:rsidR="00546993" w:rsidRDefault="00546993" w:rsidP="0054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993" w:rsidRDefault="00546993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921DBC" wp14:editId="008B7357">
          <wp:simplePos x="0" y="0"/>
          <wp:positionH relativeFrom="column">
            <wp:posOffset>5842000</wp:posOffset>
          </wp:positionH>
          <wp:positionV relativeFrom="paragraph">
            <wp:posOffset>-152400</wp:posOffset>
          </wp:positionV>
          <wp:extent cx="533400" cy="632723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FCS no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632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993" w:rsidRDefault="00546993" w:rsidP="00546993">
      <w:pPr>
        <w:spacing w:after="0" w:line="240" w:lineRule="auto"/>
      </w:pPr>
      <w:r>
        <w:separator/>
      </w:r>
    </w:p>
  </w:footnote>
  <w:footnote w:type="continuationSeparator" w:id="0">
    <w:p w:rsidR="00546993" w:rsidRDefault="00546993" w:rsidP="00546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993" w:rsidRDefault="0054699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CC38780" wp14:editId="1431ED47">
          <wp:simplePos x="0" y="0"/>
          <wp:positionH relativeFrom="column">
            <wp:posOffset>5245100</wp:posOffset>
          </wp:positionH>
          <wp:positionV relativeFrom="paragraph">
            <wp:posOffset>-483235</wp:posOffset>
          </wp:positionV>
          <wp:extent cx="1270000" cy="1270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stic Free Day Logo (Black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0" cy="1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3C"/>
    <w:rsid w:val="0020064A"/>
    <w:rsid w:val="00440B49"/>
    <w:rsid w:val="0054365A"/>
    <w:rsid w:val="00546993"/>
    <w:rsid w:val="00770D9C"/>
    <w:rsid w:val="008C2440"/>
    <w:rsid w:val="00934E3C"/>
    <w:rsid w:val="00AB575A"/>
    <w:rsid w:val="00C27579"/>
    <w:rsid w:val="00CC1229"/>
    <w:rsid w:val="00E551CC"/>
    <w:rsid w:val="00EC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C70F5"/>
  <w15:chartTrackingRefBased/>
  <w15:docId w15:val="{11A8A957-628E-4D23-854C-3AED0D18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4E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B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34E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34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3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4E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E3C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440B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46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993"/>
  </w:style>
  <w:style w:type="paragraph" w:styleId="Footer">
    <w:name w:val="footer"/>
    <w:basedOn w:val="Normal"/>
    <w:link w:val="FooterChar"/>
    <w:uiPriority w:val="99"/>
    <w:unhideWhenUsed/>
    <w:rsid w:val="00546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tterfreecoastsea@dorsetcc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Jay</dc:creator>
  <cp:keywords/>
  <dc:description/>
  <cp:lastModifiedBy>Craig Bowden</cp:lastModifiedBy>
  <cp:revision>4</cp:revision>
  <dcterms:created xsi:type="dcterms:W3CDTF">2018-05-30T15:28:00Z</dcterms:created>
  <dcterms:modified xsi:type="dcterms:W3CDTF">2018-05-31T13:41:00Z</dcterms:modified>
</cp:coreProperties>
</file>